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652F6" w14:textId="482BFA2D" w:rsidR="002471CA" w:rsidRDefault="002471CA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</w:p>
    <w:p w14:paraId="088C376B" w14:textId="577998FB" w:rsidR="001B163A" w:rsidRDefault="001B163A" w:rsidP="00F428C7">
      <w:pPr>
        <w:spacing w:line="240" w:lineRule="auto"/>
        <w:rPr>
          <w:rFonts w:ascii="ＭＳ Ｐ明朝" w:eastAsia="ＭＳ Ｐ明朝" w:hAnsi="ＭＳ Ｐ明朝" w:hint="eastAsia"/>
          <w:sz w:val="21"/>
          <w:szCs w:val="21"/>
        </w:rPr>
      </w:pPr>
    </w:p>
    <w:p w14:paraId="5B944F95" w14:textId="0D2917E7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7C86A832" w14:textId="0E83CF29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71AF0C7E" w14:textId="439F7BC1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85B6E35" w14:textId="51D4A50E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65CCF9F4" w14:textId="50F3D9E8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35FB87CD" w14:textId="2C026EE2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7464A0E6" w14:textId="439A7F66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191639E8" w14:textId="590B04FB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16CAE9E7" w14:textId="039F421D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0FB817D9" w14:textId="373FED84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2A87B34D" w14:textId="2338D44C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635269F" w14:textId="38E26FF7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61EE252E" w14:textId="0B0E6A65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43144F07" w14:textId="2DB5B01F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2E3251CE" w14:textId="351FB7A8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1CD58565" w14:textId="09BD3D0F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3BDC2E48" w14:textId="5E97E37E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03FF383C" w14:textId="7C9EF035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78722D71" w14:textId="13E4C46A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4A4FC32A" w14:textId="41F4437D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2CDF0F8" w14:textId="0DE232F3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39C93EC3" w14:textId="03F337BB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24ADB8AF" w14:textId="48112B03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5ABF093" w14:textId="51ECFB87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0B7A3E31" w14:textId="3DD888A1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36FE6C85" w14:textId="3BA499EB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34B18F6F" w14:textId="39D25D1A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64A849D" w14:textId="07FD07F2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11268BC2" w14:textId="201FB46F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7B59C7BC" w14:textId="6563518C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2E3C661D" w14:textId="43A7B0B0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13322BE1" w14:textId="7A178D04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7489BAC0" w14:textId="7909336C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7106A9EC" w14:textId="3912BE09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1F113D3B" w14:textId="1D9E18EC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52EC8AF" w14:textId="32BEACF1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7FD6C1F" w14:textId="38B38903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A9C1A2B" w14:textId="5862BFFC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F6BF8D1" w14:textId="4FE72032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70CAF0BC" w14:textId="0EAEA342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CB9D6FE" w14:textId="3311D856" w:rsidR="00DB32EE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4EA53169" w14:textId="77777777" w:rsidR="00DB32EE" w:rsidRPr="004A225C" w:rsidRDefault="00DB32EE" w:rsidP="00F428C7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65E28849" w14:textId="4515F107" w:rsidR="00E64BC7" w:rsidRPr="004A225C" w:rsidRDefault="00E64BC7" w:rsidP="002471CA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57F56D3C" w14:textId="7D6C8A7C" w:rsidR="002471CA" w:rsidRPr="004A225C" w:rsidRDefault="002471CA" w:rsidP="002471CA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sectPr w:rsidR="002471CA" w:rsidRPr="004A225C" w:rsidSect="008D7915">
      <w:headerReference w:type="default" r:id="rId8"/>
      <w:footerReference w:type="default" r:id="rId9"/>
      <w:pgSz w:w="11906" w:h="16838"/>
      <w:pgMar w:top="1440" w:right="1700" w:bottom="1440" w:left="1700" w:header="360" w:footer="720" w:gutter="0"/>
      <w:pgNumType w:fmt="numberInDash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7EB9" w14:textId="77777777" w:rsidR="00B249CF" w:rsidRDefault="00B249CF" w:rsidP="002471CA">
      <w:pPr>
        <w:spacing w:line="240" w:lineRule="auto"/>
      </w:pPr>
      <w:r>
        <w:separator/>
      </w:r>
    </w:p>
  </w:endnote>
  <w:endnote w:type="continuationSeparator" w:id="0">
    <w:p w14:paraId="7A953EDA" w14:textId="77777777" w:rsidR="00B249CF" w:rsidRDefault="00B249CF" w:rsidP="00247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97581"/>
      <w:docPartObj>
        <w:docPartGallery w:val="Page Numbers (Bottom of Page)"/>
        <w:docPartUnique/>
      </w:docPartObj>
    </w:sdtPr>
    <w:sdtEndPr/>
    <w:sdtContent>
      <w:p w14:paraId="1FF51148" w14:textId="620EE42B" w:rsidR="00D970A3" w:rsidRDefault="00D970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98C" w:rsidRPr="00C9798C">
          <w:rPr>
            <w:noProof/>
            <w:lang w:val="ja-JP"/>
          </w:rPr>
          <w:t>-</w:t>
        </w:r>
        <w:r w:rsidR="00C9798C">
          <w:rPr>
            <w:noProof/>
          </w:rPr>
          <w:t xml:space="preserve"> 3 -</w:t>
        </w:r>
        <w:r>
          <w:fldChar w:fldCharType="end"/>
        </w:r>
      </w:p>
    </w:sdtContent>
  </w:sdt>
  <w:p w14:paraId="21931AB8" w14:textId="7B20449C" w:rsidR="002471CA" w:rsidRDefault="002471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A3EF4" w14:textId="77777777" w:rsidR="00B249CF" w:rsidRDefault="00B249CF" w:rsidP="002471CA">
      <w:pPr>
        <w:spacing w:line="240" w:lineRule="auto"/>
      </w:pPr>
      <w:r>
        <w:separator/>
      </w:r>
    </w:p>
  </w:footnote>
  <w:footnote w:type="continuationSeparator" w:id="0">
    <w:p w14:paraId="5B3B0ACB" w14:textId="77777777" w:rsidR="00B249CF" w:rsidRDefault="00B249CF" w:rsidP="00247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E0389" w14:textId="349EC1E5" w:rsidR="00D970A3" w:rsidRPr="001B163A" w:rsidRDefault="00D970A3" w:rsidP="001B163A">
    <w:pPr>
      <w:pStyle w:val="a4"/>
      <w:spacing w:line="276" w:lineRule="auto"/>
      <w:rPr>
        <w:rFonts w:ascii="ＭＳ Ｐ明朝" w:eastAsia="ＭＳ Ｐ明朝" w:hAnsi="ＭＳ Ｐ明朝"/>
        <w:sz w:val="20"/>
        <w:szCs w:val="24"/>
      </w:rPr>
    </w:pPr>
    <w:r w:rsidRPr="001B163A">
      <w:rPr>
        <w:rFonts w:ascii="ＭＳ Ｐ明朝" w:eastAsia="ＭＳ Ｐ明朝" w:hAnsi="ＭＳ Ｐ明朝" w:hint="eastAsia"/>
        <w:szCs w:val="24"/>
      </w:rPr>
      <w:t>テーマ</w:t>
    </w:r>
    <w:r w:rsidR="00C9798C">
      <w:rPr>
        <w:rFonts w:ascii="ＭＳ Ｐ明朝" w:eastAsia="ＭＳ Ｐ明朝" w:hAnsi="ＭＳ Ｐ明朝" w:hint="eastAsia"/>
        <w:szCs w:val="24"/>
      </w:rPr>
      <w:t>：</w:t>
    </w:r>
    <w:r w:rsidR="001B163A" w:rsidRPr="001B163A">
      <w:rPr>
        <w:rFonts w:ascii="ＭＳ Ｐ明朝" w:eastAsia="ＭＳ Ｐ明朝" w:hAnsi="ＭＳ Ｐ明朝" w:hint="eastAsia"/>
        <w:sz w:val="20"/>
        <w:szCs w:val="24"/>
      </w:rPr>
      <w:t>奨学金を得て学んだことを通じ、食品及び農畜水産業の分野で今後自分が成し遂げたいこと</w:t>
    </w:r>
  </w:p>
  <w:p w14:paraId="196694B7" w14:textId="3CA38C3A" w:rsidR="001B163A" w:rsidRDefault="00D970A3" w:rsidP="002471CA">
    <w:pPr>
      <w:pStyle w:val="a4"/>
      <w:rPr>
        <w:rFonts w:ascii="ＭＳ Ｐ明朝" w:eastAsia="ＭＳ Ｐ明朝" w:hAnsi="ＭＳ Ｐ明朝"/>
        <w:szCs w:val="24"/>
      </w:rPr>
    </w:pPr>
    <w:r w:rsidRPr="001B163A">
      <w:rPr>
        <w:rFonts w:ascii="ＭＳ Ｐ明朝" w:eastAsia="ＭＳ Ｐ明朝" w:hAnsi="ＭＳ Ｐ明朝" w:hint="eastAsia"/>
        <w:szCs w:val="24"/>
      </w:rPr>
      <w:t>大学名・学部・学科・学年</w:t>
    </w:r>
    <w:r w:rsidR="00C9798C">
      <w:rPr>
        <w:rFonts w:ascii="ＭＳ Ｐ明朝" w:eastAsia="ＭＳ Ｐ明朝" w:hAnsi="ＭＳ Ｐ明朝" w:hint="eastAsia"/>
        <w:szCs w:val="24"/>
      </w:rPr>
      <w:t>：</w:t>
    </w:r>
    <w:r w:rsidRPr="001B163A">
      <w:rPr>
        <w:rFonts w:ascii="ＭＳ Ｐ明朝" w:eastAsia="ＭＳ Ｐ明朝" w:hAnsi="ＭＳ Ｐ明朝" w:hint="eastAsia"/>
        <w:szCs w:val="24"/>
      </w:rPr>
      <w:t>(</w:t>
    </w:r>
    <w:r w:rsidR="00DB32EE" w:rsidRPr="001B163A">
      <w:rPr>
        <w:rFonts w:ascii="ＭＳ Ｐ明朝" w:eastAsia="ＭＳ Ｐ明朝" w:hAnsi="ＭＳ Ｐ明朝" w:hint="eastAsia"/>
        <w:szCs w:val="24"/>
      </w:rPr>
      <w:t xml:space="preserve">　　　　　　　　　　　　　　　</w:t>
    </w:r>
    <w:r w:rsidR="00EE08B4" w:rsidRPr="001B163A">
      <w:rPr>
        <w:rFonts w:ascii="ＭＳ Ｐ明朝" w:eastAsia="ＭＳ Ｐ明朝" w:hAnsi="ＭＳ Ｐ明朝" w:hint="eastAsia"/>
        <w:szCs w:val="24"/>
      </w:rPr>
      <w:t xml:space="preserve">　　　　　　　　　　　　　　　</w:t>
    </w:r>
    <w:r w:rsidR="00C9798C">
      <w:rPr>
        <w:rFonts w:ascii="ＭＳ Ｐ明朝" w:eastAsia="ＭＳ Ｐ明朝" w:hAnsi="ＭＳ Ｐ明朝" w:hint="eastAsia"/>
        <w:szCs w:val="24"/>
      </w:rPr>
      <w:t xml:space="preserve">　　　　 </w:t>
    </w:r>
    <w:r w:rsidR="00EE08B4" w:rsidRPr="001B163A">
      <w:rPr>
        <w:rFonts w:ascii="ＭＳ Ｐ明朝" w:eastAsia="ＭＳ Ｐ明朝" w:hAnsi="ＭＳ Ｐ明朝" w:hint="eastAsia"/>
        <w:szCs w:val="24"/>
      </w:rPr>
      <w:t xml:space="preserve">　　　　</w:t>
    </w:r>
    <w:r w:rsidR="00DB32EE" w:rsidRPr="001B163A">
      <w:rPr>
        <w:rFonts w:ascii="ＭＳ Ｐ明朝" w:eastAsia="ＭＳ Ｐ明朝" w:hAnsi="ＭＳ Ｐ明朝" w:hint="eastAsia"/>
        <w:szCs w:val="24"/>
      </w:rPr>
      <w:t xml:space="preserve">　</w:t>
    </w:r>
    <w:r w:rsidRPr="001B163A">
      <w:rPr>
        <w:rFonts w:ascii="ＭＳ Ｐ明朝" w:eastAsia="ＭＳ Ｐ明朝" w:hAnsi="ＭＳ Ｐ明朝" w:hint="eastAsia"/>
        <w:szCs w:val="24"/>
      </w:rPr>
      <w:t>)</w:t>
    </w:r>
  </w:p>
  <w:p w14:paraId="3AFBA590" w14:textId="6AE8D3BE" w:rsidR="002471CA" w:rsidRPr="00D970A3" w:rsidRDefault="00D970A3" w:rsidP="002471CA">
    <w:pPr>
      <w:pStyle w:val="a4"/>
      <w:rPr>
        <w:rFonts w:ascii="ＭＳ Ｐ明朝" w:eastAsia="ＭＳ Ｐ明朝" w:hAnsi="ＭＳ Ｐ明朝"/>
      </w:rPr>
    </w:pPr>
    <w:r w:rsidRPr="00B40028">
      <w:rPr>
        <w:rFonts w:ascii="ＭＳ Ｐ明朝" w:eastAsia="ＭＳ Ｐ明朝" w:hAnsi="ＭＳ Ｐ明朝"/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7C224B0C" wp14:editId="4AA60F62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6" name="正方形/長方形 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546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3784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2578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345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3898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6565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7442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D665218" id="Genko:A4:20:20:P:0::" o:spid="_x0000_s1026" style="position:absolute;left:0;text-align:left;margin-left:85.2pt;margin-top:1in;width:425.35pt;height:697.95pt;z-index:251705344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">
              <v:rect id="正方形/長方形 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11" o:spid="_x0000_s1028" style="position:absolute;left:546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4" o:spid="_x0000_s1029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8" o:spid="_x0000_s1030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2" o:spid="_x0000_s1031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48" o:spid="_x0000_s1032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33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4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5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6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7" style="position:absolute;left:3784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8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9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40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41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42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43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4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5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6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7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8" style="position:absolute;top:257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9" style="position:absolute;top:300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50" style="position:absolute;top:345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51" style="position:absolute;top:389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52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53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4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5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6" style="position:absolute;top:612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7" style="position:absolute;top:656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8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9" style="position:absolute;top:74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60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61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62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63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547AB9">
      <w:rPr>
        <w:rFonts w:ascii="ＭＳ Ｐ明朝" w:eastAsia="ＭＳ Ｐ明朝" w:hAnsi="ＭＳ Ｐ明朝" w:hint="eastAsia"/>
        <w:sz w:val="24"/>
        <w:szCs w:val="24"/>
      </w:rPr>
      <w:t>氏</w:t>
    </w:r>
    <w:r w:rsidR="00EE08B4">
      <w:rPr>
        <w:rFonts w:ascii="ＭＳ Ｐ明朝" w:eastAsia="ＭＳ Ｐ明朝" w:hAnsi="ＭＳ Ｐ明朝" w:hint="eastAsia"/>
        <w:sz w:val="24"/>
        <w:szCs w:val="24"/>
      </w:rPr>
      <w:t xml:space="preserve">　　　</w:t>
    </w:r>
    <w:r w:rsidRPr="00547AB9">
      <w:rPr>
        <w:rFonts w:ascii="ＭＳ Ｐ明朝" w:eastAsia="ＭＳ Ｐ明朝" w:hAnsi="ＭＳ Ｐ明朝" w:hint="eastAsia"/>
        <w:sz w:val="24"/>
        <w:szCs w:val="24"/>
      </w:rPr>
      <w:t>名</w:t>
    </w:r>
    <w:r w:rsidR="00C9798C">
      <w:rPr>
        <w:rFonts w:ascii="ＭＳ Ｐ明朝" w:eastAsia="ＭＳ Ｐ明朝" w:hAnsi="ＭＳ Ｐ明朝" w:hint="eastAsia"/>
        <w:sz w:val="24"/>
        <w:szCs w:val="24"/>
      </w:rPr>
      <w:t>：</w:t>
    </w:r>
    <w:r w:rsidRPr="00547AB9">
      <w:rPr>
        <w:rFonts w:ascii="ＭＳ Ｐ明朝" w:eastAsia="ＭＳ Ｐ明朝" w:hAnsi="ＭＳ Ｐ明朝" w:hint="eastAsia"/>
        <w:sz w:val="24"/>
        <w:szCs w:val="24"/>
      </w:rPr>
      <w:t>(</w:t>
    </w:r>
    <w:r w:rsidR="00DB32EE">
      <w:rPr>
        <w:rFonts w:ascii="ＭＳ Ｐ明朝" w:eastAsia="ＭＳ Ｐ明朝" w:hAnsi="ＭＳ Ｐ明朝" w:hint="eastAsia"/>
        <w:sz w:val="24"/>
        <w:szCs w:val="24"/>
      </w:rPr>
      <w:t xml:space="preserve">　　　</w:t>
    </w:r>
    <w:r w:rsidR="00EE08B4">
      <w:rPr>
        <w:rFonts w:ascii="ＭＳ Ｐ明朝" w:eastAsia="ＭＳ Ｐ明朝" w:hAnsi="ＭＳ Ｐ明朝" w:hint="eastAsia"/>
        <w:sz w:val="24"/>
        <w:szCs w:val="24"/>
      </w:rPr>
      <w:t xml:space="preserve">　　　　　　　　　　　　　　　　　　　　　　　　　　　　　　　　　　　　</w:t>
    </w:r>
    <w:r w:rsidR="00C9798C">
      <w:rPr>
        <w:rFonts w:ascii="ＭＳ Ｐ明朝" w:eastAsia="ＭＳ Ｐ明朝" w:hAnsi="ＭＳ Ｐ明朝" w:hint="eastAsia"/>
        <w:sz w:val="24"/>
        <w:szCs w:val="24"/>
      </w:rPr>
      <w:t xml:space="preserve"> </w:t>
    </w:r>
    <w:r w:rsidR="00EE08B4">
      <w:rPr>
        <w:rFonts w:ascii="ＭＳ Ｐ明朝" w:eastAsia="ＭＳ Ｐ明朝" w:hAnsi="ＭＳ Ｐ明朝" w:hint="eastAsia"/>
        <w:sz w:val="24"/>
        <w:szCs w:val="24"/>
      </w:rPr>
      <w:t xml:space="preserve">　 　</w:t>
    </w:r>
    <w:r w:rsidR="00DB32EE">
      <w:rPr>
        <w:rFonts w:ascii="ＭＳ Ｐ明朝" w:eastAsia="ＭＳ Ｐ明朝" w:hAnsi="ＭＳ Ｐ明朝" w:hint="eastAsia"/>
        <w:sz w:val="24"/>
        <w:szCs w:val="24"/>
      </w:rPr>
      <w:t xml:space="preserve">　　</w:t>
    </w:r>
    <w:r w:rsidRPr="00547AB9">
      <w:rPr>
        <w:rFonts w:ascii="ＭＳ Ｐ明朝" w:eastAsia="ＭＳ Ｐ明朝" w:hAnsi="ＭＳ Ｐ明朝" w:hint="eastAsia"/>
        <w:sz w:val="24"/>
        <w:szCs w:val="24"/>
      </w:rPr>
      <w:t>)</w:t>
    </w:r>
    <w:r w:rsidR="002471CA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B197CB8" wp14:editId="50EBD1C4">
              <wp:simplePos x="0" y="0"/>
              <wp:positionH relativeFrom="page">
                <wp:posOffset>1082650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6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4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8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898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5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2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F1478EF" id="Genko:A4:20:20:P:0::" o:spid="_x0000_s1026" style="position:absolute;left:0;text-align:left;margin-left:85.25pt;margin-top:1in;width:425.35pt;height:697.95pt;z-index:251703296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7" o:spid="_x0000_s1028" style="position:absolute;left:546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29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3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5" o:spid="_x0000_s1034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5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6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9" o:spid="_x0000_s1037" style="position:absolute;left:3784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38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9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40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1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2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3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4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5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6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7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8" style="position:absolute;top:257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9" style="position:absolute;top:300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0" style="position:absolute;top:345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1" style="position:absolute;top:389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2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3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4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5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6" style="position:absolute;top:612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7" style="position:absolute;top:656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8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9" style="position:absolute;top:74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0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1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2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3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1A5"/>
    <w:multiLevelType w:val="hybridMultilevel"/>
    <w:tmpl w:val="4EACAF06"/>
    <w:lvl w:ilvl="0" w:tplc="130271E8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" w15:restartNumberingAfterBreak="0">
    <w:nsid w:val="2F7A0766"/>
    <w:multiLevelType w:val="hybridMultilevel"/>
    <w:tmpl w:val="1D1AD942"/>
    <w:lvl w:ilvl="0" w:tplc="37C8582C">
      <w:start w:val="1"/>
      <w:numFmt w:val="decimalEnclosedCircle"/>
      <w:suff w:val="nothing"/>
      <w:lvlText w:val="%1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CA"/>
    <w:rsid w:val="000B6873"/>
    <w:rsid w:val="001979EB"/>
    <w:rsid w:val="001B163A"/>
    <w:rsid w:val="001D6210"/>
    <w:rsid w:val="0023608D"/>
    <w:rsid w:val="002417AC"/>
    <w:rsid w:val="002471CA"/>
    <w:rsid w:val="00293834"/>
    <w:rsid w:val="003A51BC"/>
    <w:rsid w:val="003B2F25"/>
    <w:rsid w:val="003D7614"/>
    <w:rsid w:val="004A225C"/>
    <w:rsid w:val="005D388A"/>
    <w:rsid w:val="006A3DC0"/>
    <w:rsid w:val="0070661C"/>
    <w:rsid w:val="00727273"/>
    <w:rsid w:val="008453E8"/>
    <w:rsid w:val="008D7915"/>
    <w:rsid w:val="00AB0BC9"/>
    <w:rsid w:val="00B249CF"/>
    <w:rsid w:val="00BC6ED2"/>
    <w:rsid w:val="00C9798C"/>
    <w:rsid w:val="00CA4613"/>
    <w:rsid w:val="00CC2D01"/>
    <w:rsid w:val="00D970A3"/>
    <w:rsid w:val="00DB32EE"/>
    <w:rsid w:val="00DD5BCA"/>
    <w:rsid w:val="00DE3BBB"/>
    <w:rsid w:val="00E64BC7"/>
    <w:rsid w:val="00EE08B4"/>
    <w:rsid w:val="00F428C7"/>
    <w:rsid w:val="00FA6287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69266"/>
  <w15:chartTrackingRefBased/>
  <w15:docId w15:val="{595F4F10-1FBE-4BA8-8CB6-11D5922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BC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247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1CA"/>
  </w:style>
  <w:style w:type="paragraph" w:styleId="a6">
    <w:name w:val="footer"/>
    <w:basedOn w:val="a"/>
    <w:link w:val="a7"/>
    <w:uiPriority w:val="99"/>
    <w:unhideWhenUsed/>
    <w:rsid w:val="00247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1CA"/>
  </w:style>
  <w:style w:type="paragraph" w:styleId="a8">
    <w:name w:val="List Paragraph"/>
    <w:basedOn w:val="a"/>
    <w:uiPriority w:val="34"/>
    <w:qFormat/>
    <w:rsid w:val="00BC6E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09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0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Dynabook</cp:lastModifiedBy>
  <cp:revision>7</cp:revision>
  <cp:lastPrinted>2023-04-03T00:52:00Z</cp:lastPrinted>
  <dcterms:created xsi:type="dcterms:W3CDTF">2023-04-03T00:54:00Z</dcterms:created>
  <dcterms:modified xsi:type="dcterms:W3CDTF">2025-03-21T02:38:00Z</dcterms:modified>
</cp:coreProperties>
</file>